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A401" w14:textId="727D1E3F" w:rsidR="00D95B2F" w:rsidRPr="00D95B2F" w:rsidRDefault="00D95B2F" w:rsidP="00D95B2F">
      <w:r w:rsidRPr="00D95B2F">
        <w:rPr>
          <w:b/>
          <w:bCs/>
          <w:u w:val="single"/>
        </w:rPr>
        <w:t xml:space="preserve">Day </w:t>
      </w:r>
      <w:proofErr w:type="gramStart"/>
      <w:r w:rsidRPr="00D95B2F">
        <w:rPr>
          <w:b/>
          <w:bCs/>
          <w:u w:val="single"/>
        </w:rPr>
        <w:t>1</w:t>
      </w:r>
      <w:r>
        <w:rPr>
          <w:b/>
          <w:bCs/>
          <w:u w:val="single"/>
        </w:rPr>
        <w:t>:</w:t>
      </w:r>
      <w:r w:rsidRPr="00D95B2F">
        <w:rPr>
          <w:b/>
          <w:bCs/>
          <w:u w:val="single"/>
        </w:rPr>
        <w:t>-</w:t>
      </w:r>
      <w:proofErr w:type="gramEnd"/>
    </w:p>
    <w:p w14:paraId="742DBD7C" w14:textId="77777777" w:rsidR="00D95B2F" w:rsidRPr="00D95B2F" w:rsidRDefault="00D95B2F" w:rsidP="00D95B2F">
      <w:r w:rsidRPr="00D95B2F">
        <w:t>·        Registration and Welcome</w:t>
      </w:r>
    </w:p>
    <w:p w14:paraId="19CB3975" w14:textId="77777777" w:rsidR="00D95B2F" w:rsidRPr="00D95B2F" w:rsidRDefault="00D95B2F" w:rsidP="00D95B2F">
      <w:r w:rsidRPr="00D95B2F">
        <w:t>·        Therapy team</w:t>
      </w:r>
    </w:p>
    <w:p w14:paraId="2467F747" w14:textId="77777777" w:rsidR="00D95B2F" w:rsidRPr="00D95B2F" w:rsidRDefault="00D95B2F" w:rsidP="00D95B2F">
      <w:r w:rsidRPr="00D95B2F">
        <w:t>·        Advance Care Planning</w:t>
      </w:r>
    </w:p>
    <w:p w14:paraId="438613FE" w14:textId="77777777" w:rsidR="00D95B2F" w:rsidRPr="00D95B2F" w:rsidRDefault="00D95B2F" w:rsidP="00D95B2F">
      <w:r w:rsidRPr="00D95B2F">
        <w:t>·        Solicitor- Legal considerations at End of life</w:t>
      </w:r>
    </w:p>
    <w:p w14:paraId="09B9CFC4" w14:textId="77777777" w:rsidR="00D95B2F" w:rsidRPr="00D95B2F" w:rsidRDefault="00D95B2F" w:rsidP="00D95B2F">
      <w:r w:rsidRPr="00D95B2F">
        <w:t>·        Lunch and complementary therapy taster</w:t>
      </w:r>
    </w:p>
    <w:p w14:paraId="38645989" w14:textId="77777777" w:rsidR="00D95B2F" w:rsidRPr="00D95B2F" w:rsidRDefault="00D95B2F" w:rsidP="00D95B2F">
      <w:r w:rsidRPr="00D95B2F">
        <w:t>·        Trauma informed practice &amp; Communication in palliative care</w:t>
      </w:r>
    </w:p>
    <w:p w14:paraId="7CCBB39C" w14:textId="77777777" w:rsidR="00D95B2F" w:rsidRPr="00D95B2F" w:rsidRDefault="00D95B2F" w:rsidP="00D95B2F">
      <w:r w:rsidRPr="00D95B2F">
        <w:t>·        Recognising dying and symptoms</w:t>
      </w:r>
    </w:p>
    <w:p w14:paraId="2DB65585" w14:textId="77777777" w:rsidR="00D95B2F" w:rsidRPr="00D95B2F" w:rsidRDefault="00D95B2F" w:rsidP="00D95B2F">
      <w:r w:rsidRPr="00D95B2F">
        <w:t> </w:t>
      </w:r>
    </w:p>
    <w:p w14:paraId="46FB8DE2" w14:textId="77777777" w:rsidR="00D95B2F" w:rsidRPr="00D95B2F" w:rsidRDefault="00D95B2F" w:rsidP="00D95B2F">
      <w:r w:rsidRPr="00D95B2F">
        <w:t> </w:t>
      </w:r>
    </w:p>
    <w:p w14:paraId="3B7EE447" w14:textId="31D33C40" w:rsidR="00D95B2F" w:rsidRPr="00D95B2F" w:rsidRDefault="00D95B2F" w:rsidP="00D95B2F">
      <w:pPr>
        <w:rPr>
          <w:b/>
          <w:bCs/>
          <w:u w:val="single"/>
        </w:rPr>
      </w:pPr>
      <w:r w:rsidRPr="00D95B2F">
        <w:rPr>
          <w:b/>
          <w:bCs/>
          <w:u w:val="single"/>
        </w:rPr>
        <w:t xml:space="preserve">Day </w:t>
      </w:r>
      <w:proofErr w:type="gramStart"/>
      <w:r w:rsidRPr="00D95B2F">
        <w:rPr>
          <w:b/>
          <w:bCs/>
          <w:u w:val="single"/>
        </w:rPr>
        <w:t>2:-</w:t>
      </w:r>
      <w:proofErr w:type="gramEnd"/>
    </w:p>
    <w:p w14:paraId="0E085515" w14:textId="77777777" w:rsidR="00D95B2F" w:rsidRPr="00D95B2F" w:rsidRDefault="00D95B2F" w:rsidP="00D95B2F">
      <w:pPr>
        <w:numPr>
          <w:ilvl w:val="0"/>
          <w:numId w:val="1"/>
        </w:numPr>
      </w:pPr>
      <w:r w:rsidRPr="00D95B2F">
        <w:t>Registration and welcome.</w:t>
      </w:r>
    </w:p>
    <w:p w14:paraId="70B4BF92" w14:textId="77777777" w:rsidR="00D95B2F" w:rsidRPr="00D95B2F" w:rsidRDefault="00D95B2F" w:rsidP="00D95B2F">
      <w:pPr>
        <w:numPr>
          <w:ilvl w:val="0"/>
          <w:numId w:val="2"/>
        </w:numPr>
      </w:pPr>
      <w:r w:rsidRPr="00D95B2F">
        <w:t>Oral care at end of life</w:t>
      </w:r>
    </w:p>
    <w:p w14:paraId="6126460A" w14:textId="77777777" w:rsidR="00D95B2F" w:rsidRPr="00D95B2F" w:rsidRDefault="00D95B2F" w:rsidP="00D95B2F">
      <w:pPr>
        <w:numPr>
          <w:ilvl w:val="0"/>
          <w:numId w:val="2"/>
        </w:numPr>
      </w:pPr>
      <w:r w:rsidRPr="00D95B2F">
        <w:t>Dementia care at end of life</w:t>
      </w:r>
    </w:p>
    <w:p w14:paraId="1459CD2B" w14:textId="77777777" w:rsidR="00D95B2F" w:rsidRPr="00D95B2F" w:rsidRDefault="00D95B2F" w:rsidP="00D95B2F">
      <w:pPr>
        <w:numPr>
          <w:ilvl w:val="0"/>
          <w:numId w:val="2"/>
        </w:numPr>
      </w:pPr>
      <w:r w:rsidRPr="00D95B2F">
        <w:t>Spirituality awareness</w:t>
      </w:r>
    </w:p>
    <w:p w14:paraId="5420B4CD" w14:textId="77777777" w:rsidR="00D95B2F" w:rsidRPr="00D95B2F" w:rsidRDefault="00D95B2F" w:rsidP="00D95B2F">
      <w:pPr>
        <w:numPr>
          <w:ilvl w:val="0"/>
          <w:numId w:val="2"/>
        </w:numPr>
      </w:pPr>
      <w:r w:rsidRPr="00D95B2F">
        <w:t>Lunch and Complementary therapy taster</w:t>
      </w:r>
    </w:p>
    <w:p w14:paraId="05C4EF92" w14:textId="77777777" w:rsidR="00D95B2F" w:rsidRPr="00D95B2F" w:rsidRDefault="00D95B2F" w:rsidP="00D95B2F">
      <w:pPr>
        <w:numPr>
          <w:ilvl w:val="0"/>
          <w:numId w:val="2"/>
        </w:numPr>
      </w:pPr>
      <w:r w:rsidRPr="00D95B2F">
        <w:t>Bereavement Awareness</w:t>
      </w:r>
    </w:p>
    <w:p w14:paraId="6F27785F" w14:textId="77777777" w:rsidR="00D95B2F" w:rsidRPr="00D95B2F" w:rsidRDefault="00D95B2F" w:rsidP="00D95B2F">
      <w:pPr>
        <w:numPr>
          <w:ilvl w:val="0"/>
          <w:numId w:val="2"/>
        </w:numPr>
      </w:pPr>
      <w:r w:rsidRPr="00D95B2F">
        <w:t>Organ Donation</w:t>
      </w:r>
    </w:p>
    <w:p w14:paraId="5841C787" w14:textId="44FE5BCF" w:rsidR="00D95B2F" w:rsidRPr="00D95B2F" w:rsidRDefault="00D95B2F" w:rsidP="00D95B2F">
      <w:pPr>
        <w:numPr>
          <w:ilvl w:val="0"/>
          <w:numId w:val="2"/>
        </w:numPr>
      </w:pPr>
      <w:r w:rsidRPr="00D95B2F">
        <w:t>Q+A with Crematorium team and funeral home</w:t>
      </w:r>
    </w:p>
    <w:p w14:paraId="6E9058FC" w14:textId="77777777" w:rsidR="00D95B2F" w:rsidRPr="00D95B2F" w:rsidRDefault="00D95B2F" w:rsidP="00D95B2F">
      <w:r w:rsidRPr="00D95B2F">
        <w:t> </w:t>
      </w:r>
    </w:p>
    <w:p w14:paraId="32B2BEAC" w14:textId="77777777" w:rsidR="00D95B2F" w:rsidRPr="00D95B2F" w:rsidRDefault="00D95B2F" w:rsidP="00D95B2F">
      <w:r w:rsidRPr="00D95B2F">
        <w:rPr>
          <w:b/>
          <w:bCs/>
        </w:rPr>
        <w:t> </w:t>
      </w:r>
    </w:p>
    <w:p w14:paraId="0E49A188" w14:textId="77777777" w:rsidR="00D95B2F" w:rsidRPr="00D95B2F" w:rsidRDefault="00D95B2F" w:rsidP="00D95B2F">
      <w:r w:rsidRPr="00D95B2F">
        <w:rPr>
          <w:b/>
          <w:bCs/>
          <w:u w:val="single"/>
        </w:rPr>
        <w:t>Optional Extra</w:t>
      </w:r>
    </w:p>
    <w:p w14:paraId="39C6981A" w14:textId="77777777" w:rsidR="00D95B2F" w:rsidRPr="00D95B2F" w:rsidRDefault="00D95B2F" w:rsidP="00D95B2F">
      <w:r w:rsidRPr="00D95B2F">
        <w:t xml:space="preserve">Crematorium Information </w:t>
      </w:r>
      <w:proofErr w:type="gramStart"/>
      <w:r w:rsidRPr="00D95B2F">
        <w:t>Tour:-</w:t>
      </w:r>
      <w:proofErr w:type="gramEnd"/>
      <w:r w:rsidRPr="00D95B2F">
        <w:t xml:space="preserve"> Dukinfield from 5pm</w:t>
      </w:r>
    </w:p>
    <w:p w14:paraId="1B84EF9F" w14:textId="77777777" w:rsidR="00613D54" w:rsidRDefault="00613D54"/>
    <w:sectPr w:rsidR="00613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570E3"/>
    <w:multiLevelType w:val="multilevel"/>
    <w:tmpl w:val="169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D10AC6"/>
    <w:multiLevelType w:val="multilevel"/>
    <w:tmpl w:val="15DC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0593070">
    <w:abstractNumId w:val="1"/>
  </w:num>
  <w:num w:numId="2" w16cid:durableId="20807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2F"/>
    <w:rsid w:val="00192C51"/>
    <w:rsid w:val="002B338A"/>
    <w:rsid w:val="00613D54"/>
    <w:rsid w:val="008107D8"/>
    <w:rsid w:val="008D5B7E"/>
    <w:rsid w:val="00A411EB"/>
    <w:rsid w:val="00D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9CE7B"/>
  <w15:chartTrackingRefBased/>
  <w15:docId w15:val="{9322E9EA-342F-4211-A72D-3361A7C8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B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522</Characters>
  <Application>Microsoft Office Word</Application>
  <DocSecurity>0</DocSecurity>
  <Lines>4</Lines>
  <Paragraphs>1</Paragraphs>
  <ScaleCrop>false</ScaleCrop>
  <Company>Office2019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Higgins</dc:creator>
  <cp:keywords/>
  <dc:description/>
  <cp:lastModifiedBy>Adam Higgins</cp:lastModifiedBy>
  <cp:revision>1</cp:revision>
  <dcterms:created xsi:type="dcterms:W3CDTF">2026-06-19T09:02:00Z</dcterms:created>
  <dcterms:modified xsi:type="dcterms:W3CDTF">2026-06-19T09:08:00Z</dcterms:modified>
</cp:coreProperties>
</file>